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DE5" w:rsidRDefault="00E25DE5">
      <w:r>
        <w:t>Tell the Next Generation: A Family Ministry Conference</w:t>
      </w:r>
      <w:r>
        <w:br/>
        <w:t>March 9, 2019 | Zion Lutheran Church, St. Charles, MO</w:t>
      </w:r>
      <w:r>
        <w:br/>
        <w:t>$10 per person (lunch included)</w:t>
      </w:r>
      <w:r>
        <w:br/>
      </w:r>
      <w:r>
        <w:br/>
        <w:t>It’s not always easy to engage families with young children in your congregation. Everyone shows up dressed to the nines for the baptism, but then it’s months (or even years) before that child comes back to church. Join other church workers and volunteers from across the Missouri District for ideas and insights you can implement right awa</w:t>
      </w:r>
      <w:r w:rsidR="00516DD3">
        <w:t>y to inspire families and</w:t>
      </w:r>
      <w:r w:rsidR="00837F06">
        <w:t xml:space="preserve"> their children to stay involved. </w:t>
      </w:r>
      <w:r>
        <w:t xml:space="preserve"> </w:t>
      </w:r>
      <w:r w:rsidR="007976BA">
        <w:br/>
      </w:r>
      <w:r w:rsidR="007976BA">
        <w:t xml:space="preserve">Learn more: </w:t>
      </w:r>
      <w:r w:rsidR="007976BA" w:rsidRPr="007976BA">
        <w:t>mo.lcms.org/event/2019-family-ministry-conference/</w:t>
      </w:r>
    </w:p>
    <w:p w:rsidR="00E25DE5" w:rsidRDefault="00E25DE5"/>
    <w:p w:rsidR="00E25DE5" w:rsidRDefault="00E25DE5">
      <w:r>
        <w:t>Tell the Next Generation: A Family Ministry Conference</w:t>
      </w:r>
      <w:r>
        <w:br/>
        <w:t>March 9, 2019 | Zion Lutheran Church, St. Charles, MO</w:t>
      </w:r>
      <w:r>
        <w:br/>
        <w:t>$10 per person (lunch included)</w:t>
      </w:r>
    </w:p>
    <w:p w:rsidR="00E25DE5" w:rsidRDefault="00E25DE5">
      <w:r>
        <w:t xml:space="preserve">Does it seem like it’s harder than ever to engage with families and their young children? Maybe you’ve been trying all kinds of things only to see the same few faces at Sunday school. Maybe you’ve realized a traditional Sunday school approach simply isn’t working for your </w:t>
      </w:r>
      <w:r w:rsidR="00294F27">
        <w:t>congregation</w:t>
      </w:r>
      <w:r>
        <w:t xml:space="preserve">. Maybe you want ideas on how to use your resources and volunteers more effectively. If so, join us on March 9. Learn what’s working for others in our district and how people are overcoming the same challenges you’re facing. </w:t>
      </w:r>
      <w:r w:rsidR="007976BA">
        <w:br/>
      </w:r>
      <w:r w:rsidR="007976BA">
        <w:t xml:space="preserve">Learn more: </w:t>
      </w:r>
      <w:r w:rsidR="007976BA" w:rsidRPr="007976BA">
        <w:t>mo.lcms.org/event/2019-family-ministry-conference/</w:t>
      </w:r>
      <w:bookmarkStart w:id="0" w:name="_GoBack"/>
      <w:bookmarkEnd w:id="0"/>
    </w:p>
    <w:p w:rsidR="00D757D5" w:rsidRDefault="00D757D5" w:rsidP="006B4C04"/>
    <w:p w:rsidR="006B4C04" w:rsidRDefault="006B4C04" w:rsidP="006B4C04">
      <w:r>
        <w:t>Tell the Next Generation: A Family Ministry Conference</w:t>
      </w:r>
      <w:r>
        <w:br/>
        <w:t>March 9, 2019 | Zion Lutheran Church, St. Charles, MO</w:t>
      </w:r>
      <w:r>
        <w:br/>
        <w:t>$10 per person (lunch included)</w:t>
      </w:r>
    </w:p>
    <w:p w:rsidR="006B4C04" w:rsidRDefault="00AE3C2A">
      <w:r>
        <w:t xml:space="preserve">Do you wish more families </w:t>
      </w:r>
      <w:r w:rsidR="00A33C0B">
        <w:t>would take their kids to church and worry less about the noise and the hassle of doing so</w:t>
      </w:r>
      <w:r>
        <w:t xml:space="preserve">? Congregations have a great opportunity to help parents teach their children the faith, but that’s easier said than done. </w:t>
      </w:r>
      <w:r w:rsidR="00AE34DA">
        <w:t xml:space="preserve">What works for one congregation may not work for another. Or what worked 15 years ago may not be as effective any more. </w:t>
      </w:r>
      <w:r w:rsidR="007E09FB">
        <w:t xml:space="preserve">This conference will allow people in family ministry to share ideas, best practices and see many approaches and resources to implement right away. </w:t>
      </w:r>
      <w:r w:rsidR="007976BA">
        <w:br/>
        <w:t xml:space="preserve">Learn more: </w:t>
      </w:r>
      <w:r w:rsidR="007976BA" w:rsidRPr="007976BA">
        <w:t>mo.lcms.org/event/2019-family-ministry-conference/</w:t>
      </w:r>
    </w:p>
    <w:p w:rsidR="000C5C06" w:rsidRDefault="000C5C06" w:rsidP="000C5C06"/>
    <w:p w:rsidR="000C5C06" w:rsidRDefault="000C5C06" w:rsidP="000C5C06">
      <w:r>
        <w:t>Tell the Next Generation: A Family Ministry Conference</w:t>
      </w:r>
      <w:r>
        <w:br/>
        <w:t>March 9, 2019 | Zion Lutheran Church, St. Charles, MO</w:t>
      </w:r>
      <w:r>
        <w:br/>
        <w:t>$10 per person (lunch included)</w:t>
      </w:r>
    </w:p>
    <w:p w:rsidR="006B4C04" w:rsidRDefault="00F92FE8">
      <w:r>
        <w:t>Parents are the first and primary tea</w:t>
      </w:r>
      <w:r w:rsidR="005F6CF8">
        <w:t xml:space="preserve">chers of the faith. However, you might be surprised how few of them feel prepared or equipped to do that, despite the strong desire to do just that. </w:t>
      </w:r>
      <w:r w:rsidR="00BE5A1F">
        <w:t xml:space="preserve">Join us for a day of sectionals, best practices and new approaches to help congregations equip families with young children. </w:t>
      </w:r>
      <w:r w:rsidR="007976BA">
        <w:br/>
      </w:r>
      <w:r w:rsidR="007976BA">
        <w:t xml:space="preserve">Learn more: </w:t>
      </w:r>
      <w:r w:rsidR="007976BA" w:rsidRPr="007976BA">
        <w:t>mo.lcms.org/event/2019-family-ministry-conference/</w:t>
      </w:r>
    </w:p>
    <w:sectPr w:rsidR="006B4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E10"/>
    <w:rsid w:val="000C5C06"/>
    <w:rsid w:val="00275E10"/>
    <w:rsid w:val="00294F27"/>
    <w:rsid w:val="00395DB5"/>
    <w:rsid w:val="003C41AF"/>
    <w:rsid w:val="00516DD3"/>
    <w:rsid w:val="005F6CF8"/>
    <w:rsid w:val="006B4C04"/>
    <w:rsid w:val="007976BA"/>
    <w:rsid w:val="007E09FB"/>
    <w:rsid w:val="00837F06"/>
    <w:rsid w:val="00A33C0B"/>
    <w:rsid w:val="00AE34DA"/>
    <w:rsid w:val="00AE3C2A"/>
    <w:rsid w:val="00BD1283"/>
    <w:rsid w:val="00BE5A1F"/>
    <w:rsid w:val="00CC2643"/>
    <w:rsid w:val="00D757D5"/>
    <w:rsid w:val="00E25DE5"/>
    <w:rsid w:val="00F92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759DB"/>
  <w15:chartTrackingRefBased/>
  <w15:docId w15:val="{2421DE6A-95CA-4F4B-9D89-9ABF5B48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Gutowski</dc:creator>
  <cp:keywords/>
  <dc:description/>
  <cp:lastModifiedBy>Sharon Gutowski</cp:lastModifiedBy>
  <cp:revision>18</cp:revision>
  <dcterms:created xsi:type="dcterms:W3CDTF">2019-01-07T21:21:00Z</dcterms:created>
  <dcterms:modified xsi:type="dcterms:W3CDTF">2019-01-11T16:10:00Z</dcterms:modified>
</cp:coreProperties>
</file>